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39CFF" w14:textId="77777777" w:rsidR="0025158A" w:rsidRDefault="0025158A" w:rsidP="0025158A">
      <w:pPr>
        <w:pStyle w:val="Header"/>
        <w:tabs>
          <w:tab w:val="left" w:pos="720"/>
        </w:tabs>
        <w:rPr>
          <w:rFonts w:ascii="Tahoma" w:hAnsi="Tahoma" w:cs="Tahoma"/>
        </w:rPr>
      </w:pPr>
      <w:bookmarkStart w:id="0" w:name="_GoBack"/>
      <w:bookmarkEnd w:id="0"/>
    </w:p>
    <w:p w14:paraId="5F6A8913" w14:textId="77777777" w:rsidR="0025158A" w:rsidRDefault="0025158A" w:rsidP="0025158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#app-salutation#</w:t>
      </w:r>
    </w:p>
    <w:p w14:paraId="15197EB6" w14:textId="77777777" w:rsidR="0025158A" w:rsidRDefault="0025158A" w:rsidP="0025158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#app-address#</w:t>
      </w:r>
    </w:p>
    <w:p w14:paraId="0E1ED9AC" w14:textId="77777777" w:rsidR="0025158A" w:rsidRDefault="0025158A" w:rsidP="0025158A">
      <w:pPr>
        <w:rPr>
          <w:rFonts w:ascii="Tahoma" w:hAnsi="Tahoma" w:cs="Tahoma"/>
          <w:b/>
        </w:rPr>
      </w:pPr>
    </w:p>
    <w:p w14:paraId="50914EE2" w14:textId="77777777" w:rsidR="0025158A" w:rsidRDefault="0025158A" w:rsidP="0025158A">
      <w:pPr>
        <w:rPr>
          <w:rFonts w:ascii="Tahoma" w:hAnsi="Tahoma" w:cs="Tahoma"/>
          <w:b/>
        </w:rPr>
      </w:pPr>
    </w:p>
    <w:p w14:paraId="718C252A" w14:textId="77777777" w:rsidR="0025158A" w:rsidRDefault="0025158A" w:rsidP="0025158A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INVOICE</w:t>
      </w:r>
    </w:p>
    <w:p w14:paraId="287AC022" w14:textId="77777777" w:rsidR="0025158A" w:rsidRDefault="0025158A" w:rsidP="0025158A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4026"/>
        <w:gridCol w:w="236"/>
      </w:tblGrid>
      <w:tr w:rsidR="0025158A" w14:paraId="2CE4DE1E" w14:textId="77777777" w:rsidTr="0025158A">
        <w:tc>
          <w:tcPr>
            <w:tcW w:w="2093" w:type="dxa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0829A635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40D9E82A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02AC73D8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  <w:tr w:rsidR="0025158A" w14:paraId="0E9C9E9E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9E4AA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create date: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362E57" w14:textId="77777777" w:rsidR="0025158A" w:rsidRDefault="0025158A">
            <w:pPr>
              <w:rPr>
                <w:rFonts w:ascii="CG Omega" w:hAnsi="CG Omeg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25158A" w14:paraId="129C6F1D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7DD32A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number:</w:t>
            </w:r>
          </w:p>
          <w:p w14:paraId="5B1ABBD6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Tax date: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4E8D2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#sales-inv-no#</w:t>
            </w:r>
          </w:p>
          <w:p w14:paraId="70847F3A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#sales-inv-taxdate#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1C417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  <w:tr w:rsidR="0025158A" w14:paraId="31AD4563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165F6D53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65F1CF0F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08A15E5A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</w:tbl>
    <w:p w14:paraId="5F4BC4A0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25158A" w14:paraId="7E7AEFD0" w14:textId="77777777" w:rsidTr="0025158A">
        <w:trPr>
          <w:trHeight w:val="317"/>
        </w:trPr>
        <w:tc>
          <w:tcPr>
            <w:tcW w:w="6487" w:type="dxa"/>
            <w:shd w:val="clear" w:color="auto" w:fill="FFFFFF"/>
            <w:hideMark/>
          </w:tcPr>
          <w:p w14:paraId="78C309E9" w14:textId="77777777" w:rsidR="0025158A" w:rsidRDefault="0025158A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  <w:hideMark/>
          </w:tcPr>
          <w:p w14:paraId="6D601D0A" w14:textId="77777777" w:rsidR="0025158A" w:rsidRDefault="0025158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u w:val="single"/>
              </w:rPr>
              <w:t>Amount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hideMark/>
          </w:tcPr>
          <w:p w14:paraId="1B46E9F8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VAT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  <w:hideMark/>
          </w:tcPr>
          <w:p w14:paraId="0A8A80C6" w14:textId="77777777" w:rsidR="0025158A" w:rsidRDefault="0025158A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b/>
                <w:u w:val="single"/>
              </w:rPr>
              <w:t>Total</w:t>
            </w:r>
            <w:r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4D4EEE21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25158A" w14:paraId="2C52C392" w14:textId="77777777" w:rsidTr="0025158A">
        <w:trPr>
          <w:trHeight w:val="317"/>
        </w:trPr>
        <w:tc>
          <w:tcPr>
            <w:tcW w:w="6487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hideMark/>
          </w:tcPr>
          <w:p w14:paraId="681253A8" w14:textId="77777777" w:rsidR="0025158A" w:rsidRDefault="0025158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#sales-invline-desc#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="00CE31F2">
              <w:rPr>
                <w:rFonts w:ascii="Arial" w:hAnsi="Arial" w:cs="Arial"/>
                <w:b/>
                <w:bCs/>
                <w:sz w:val="16"/>
                <w:szCs w:val="16"/>
              </w:rPr>
              <w:t>sales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222054E9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#sales-invline-amount#</w:t>
            </w:r>
          </w:p>
          <w:p w14:paraId="4D66324E" w14:textId="77777777" w:rsidR="0025158A" w:rsidRDefault="002515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64A4B4FF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#sales-invline-vat#</w:t>
            </w:r>
          </w:p>
          <w:p w14:paraId="1DC09299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7FC4CA00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#sales-invline-total#</w:t>
            </w:r>
          </w:p>
          <w:p w14:paraId="3B865AB6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7E258E81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1D8DC3C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25158A" w14:paraId="51FB23E3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77859687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5AECA3BE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  <w:hideMark/>
          </w:tcPr>
          <w:p w14:paraId="435293C1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#sales-inv-amount#</w:t>
            </w:r>
          </w:p>
        </w:tc>
      </w:tr>
      <w:tr w:rsidR="0025158A" w14:paraId="73F46240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2A9C8DF6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52FEEFAE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  <w:hideMark/>
          </w:tcPr>
          <w:p w14:paraId="193DD3D5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#sales-inv-vatamount#</w:t>
            </w:r>
          </w:p>
        </w:tc>
      </w:tr>
      <w:tr w:rsidR="0025158A" w14:paraId="0221C1B3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016A2338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5FD5D975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  <w:hideMark/>
          </w:tcPr>
          <w:p w14:paraId="2A044D99" w14:textId="77777777" w:rsidR="0025158A" w:rsidRDefault="0025158A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0"/>
              </w:rPr>
              <w:t>£ #sales-inv-total#</w:t>
            </w:r>
          </w:p>
        </w:tc>
      </w:tr>
    </w:tbl>
    <w:p w14:paraId="64109EB5" w14:textId="77777777" w:rsidR="0025158A" w:rsidRDefault="0025158A" w:rsidP="0025158A">
      <w:pPr>
        <w:ind w:right="506"/>
        <w:rPr>
          <w:rFonts w:ascii="CG Omega" w:hAnsi="CG Omega"/>
          <w:u w:val="single"/>
        </w:rPr>
      </w:pPr>
    </w:p>
    <w:p w14:paraId="6CA565D0" w14:textId="77777777" w:rsidR="00D10A73" w:rsidRPr="0025158A" w:rsidRDefault="00D10A73" w:rsidP="0025158A"/>
    <w:sectPr w:rsidR="00D10A73" w:rsidRPr="0025158A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30C3D" w14:textId="77777777" w:rsidR="00905AD0" w:rsidRDefault="00905AD0">
      <w:r>
        <w:separator/>
      </w:r>
    </w:p>
  </w:endnote>
  <w:endnote w:type="continuationSeparator" w:id="0">
    <w:p w14:paraId="5FF86CE9" w14:textId="77777777" w:rsidR="00905AD0" w:rsidRDefault="0090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FC829" w14:textId="77777777" w:rsidR="00905AD0" w:rsidRDefault="00905AD0">
      <w:r>
        <w:separator/>
      </w:r>
    </w:p>
  </w:footnote>
  <w:footnote w:type="continuationSeparator" w:id="0">
    <w:p w14:paraId="628DD6D5" w14:textId="77777777" w:rsidR="00905AD0" w:rsidRDefault="00905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A7BB1"/>
    <w:rsid w:val="001B6452"/>
    <w:rsid w:val="00202342"/>
    <w:rsid w:val="00226C5C"/>
    <w:rsid w:val="002333D1"/>
    <w:rsid w:val="0025158A"/>
    <w:rsid w:val="00256F81"/>
    <w:rsid w:val="00260998"/>
    <w:rsid w:val="002770E9"/>
    <w:rsid w:val="002A4FD4"/>
    <w:rsid w:val="002A68C8"/>
    <w:rsid w:val="0031354E"/>
    <w:rsid w:val="003420AD"/>
    <w:rsid w:val="0036347F"/>
    <w:rsid w:val="00397355"/>
    <w:rsid w:val="003D6039"/>
    <w:rsid w:val="004B5F72"/>
    <w:rsid w:val="004D0367"/>
    <w:rsid w:val="004D35F8"/>
    <w:rsid w:val="004D6DE4"/>
    <w:rsid w:val="00513D42"/>
    <w:rsid w:val="00516F60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F4BBA"/>
    <w:rsid w:val="007266CA"/>
    <w:rsid w:val="00742C85"/>
    <w:rsid w:val="007843A4"/>
    <w:rsid w:val="00797E65"/>
    <w:rsid w:val="007B2B17"/>
    <w:rsid w:val="008060E8"/>
    <w:rsid w:val="008131DB"/>
    <w:rsid w:val="008137CA"/>
    <w:rsid w:val="008409A2"/>
    <w:rsid w:val="00891473"/>
    <w:rsid w:val="008B2FDA"/>
    <w:rsid w:val="008C0531"/>
    <w:rsid w:val="00905AD0"/>
    <w:rsid w:val="00947698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37943"/>
    <w:rsid w:val="00B42111"/>
    <w:rsid w:val="00B62340"/>
    <w:rsid w:val="00BC170C"/>
    <w:rsid w:val="00BE1EFE"/>
    <w:rsid w:val="00BF25E8"/>
    <w:rsid w:val="00C162B6"/>
    <w:rsid w:val="00C2410F"/>
    <w:rsid w:val="00CC3185"/>
    <w:rsid w:val="00CE2A6D"/>
    <w:rsid w:val="00CE31F2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047C8"/>
    <w:rsid w:val="00E60FF5"/>
    <w:rsid w:val="00EC5005"/>
    <w:rsid w:val="00ED0EB9"/>
    <w:rsid w:val="00EF66AD"/>
    <w:rsid w:val="00F1122D"/>
    <w:rsid w:val="00F345E7"/>
    <w:rsid w:val="00F37575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99A468A"/>
  <w15:chartTrackingRefBased/>
  <w15:docId w15:val="{5ADCDCB8-9D8F-4994-8456-C49A1FB9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character" w:customStyle="1" w:styleId="HeaderChar">
    <w:name w:val="Header Char"/>
    <w:link w:val="Header"/>
    <w:rsid w:val="0025158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2018-07-06T13:29:00Z</dcterms:created>
  <dcterms:modified xsi:type="dcterms:W3CDTF">2018-07-06T13:29:00Z</dcterms:modified>
</cp:coreProperties>
</file>